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42C" w:rsidRDefault="0076142C" w:rsidP="001707EF">
      <w:pPr>
        <w:pStyle w:val="a4"/>
        <w:tabs>
          <w:tab w:val="left" w:pos="1890"/>
          <w:tab w:val="right" w:pos="150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DA76C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76142C" w:rsidRDefault="0076142C" w:rsidP="00DA76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DA76C0">
        <w:rPr>
          <w:rFonts w:ascii="Times New Roman" w:hAnsi="Times New Roman" w:cs="Times New Roman"/>
          <w:sz w:val="28"/>
          <w:szCs w:val="28"/>
        </w:rPr>
        <w:t xml:space="preserve">                              д</w:t>
      </w:r>
      <w:r>
        <w:rPr>
          <w:rFonts w:ascii="Times New Roman" w:hAnsi="Times New Roman" w:cs="Times New Roman"/>
          <w:sz w:val="28"/>
          <w:szCs w:val="28"/>
        </w:rPr>
        <w:t>иректор МБОУ «СОШ №25</w:t>
      </w:r>
    </w:p>
    <w:p w:rsidR="0076142C" w:rsidRDefault="00DA76C0" w:rsidP="00DA76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6142C">
        <w:rPr>
          <w:rFonts w:ascii="Times New Roman" w:hAnsi="Times New Roman" w:cs="Times New Roman"/>
          <w:sz w:val="28"/>
          <w:szCs w:val="28"/>
        </w:rPr>
        <w:t>им. 70-летия нефти Татарстана»</w:t>
      </w:r>
    </w:p>
    <w:p w:rsidR="0076142C" w:rsidRDefault="0076142C" w:rsidP="00DA76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DA7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6D4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Альметьевска</w:t>
      </w:r>
    </w:p>
    <w:p w:rsidR="00FA090C" w:rsidRDefault="0076142C" w:rsidP="00DA76C0">
      <w:pPr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582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="00587D53">
        <w:rPr>
          <w:rFonts w:ascii="Times New Roman" w:hAnsi="Times New Roman" w:cs="Times New Roman"/>
          <w:sz w:val="28"/>
          <w:szCs w:val="28"/>
        </w:rPr>
        <w:t>Сагдиева Г.Н.</w:t>
      </w:r>
    </w:p>
    <w:p w:rsidR="009D5152" w:rsidRDefault="00FA090C" w:rsidP="00FA09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A6FCC">
        <w:rPr>
          <w:rFonts w:ascii="Times New Roman" w:hAnsi="Times New Roman" w:cs="Times New Roman"/>
          <w:b/>
          <w:sz w:val="32"/>
          <w:szCs w:val="32"/>
          <w:u w:val="single"/>
        </w:rPr>
        <w:t xml:space="preserve">Расписание  </w:t>
      </w:r>
      <w:r w:rsidR="009D5152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занятий </w:t>
      </w:r>
      <w:r w:rsidR="003B652B" w:rsidRPr="006A6FCC">
        <w:rPr>
          <w:rFonts w:ascii="Times New Roman" w:hAnsi="Times New Roman" w:cs="Times New Roman"/>
          <w:b/>
          <w:sz w:val="32"/>
          <w:szCs w:val="32"/>
          <w:u w:val="single"/>
        </w:rPr>
        <w:t xml:space="preserve">объединений дополнительного образования  </w:t>
      </w:r>
    </w:p>
    <w:p w:rsidR="009D5152" w:rsidRPr="009D5152" w:rsidRDefault="009D5152" w:rsidP="00FA090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D5152">
        <w:rPr>
          <w:rFonts w:ascii="Times New Roman" w:hAnsi="Times New Roman" w:cs="Times New Roman"/>
          <w:sz w:val="32"/>
          <w:szCs w:val="32"/>
          <w:u w:val="single"/>
        </w:rPr>
        <w:t>(платные образовательные услуги)</w:t>
      </w:r>
    </w:p>
    <w:p w:rsidR="00FA090C" w:rsidRPr="006A6FCC" w:rsidRDefault="009D5152" w:rsidP="00FA09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3B652B" w:rsidRPr="006A6FCC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DA76C0" w:rsidRPr="006A6FCC">
        <w:rPr>
          <w:rFonts w:ascii="Times New Roman" w:hAnsi="Times New Roman" w:cs="Times New Roman"/>
          <w:b/>
          <w:sz w:val="32"/>
          <w:szCs w:val="32"/>
          <w:u w:val="single"/>
        </w:rPr>
        <w:t>0</w:t>
      </w:r>
      <w:r w:rsidR="001E0A5D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B315FF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470DD7"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B315FF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3B652B" w:rsidRPr="006A6FCC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2016"/>
        <w:gridCol w:w="1894"/>
        <w:gridCol w:w="1282"/>
        <w:gridCol w:w="1071"/>
        <w:gridCol w:w="1465"/>
        <w:gridCol w:w="1453"/>
        <w:gridCol w:w="1343"/>
        <w:gridCol w:w="1493"/>
        <w:gridCol w:w="1319"/>
        <w:gridCol w:w="1395"/>
      </w:tblGrid>
      <w:tr w:rsidR="00E05924" w:rsidRPr="006A6FCC" w:rsidTr="0038069C">
        <w:trPr>
          <w:trHeight w:val="390"/>
          <w:jc w:val="center"/>
        </w:trPr>
        <w:tc>
          <w:tcPr>
            <w:tcW w:w="185" w:type="pct"/>
            <w:vMerge w:val="restar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9" w:type="pct"/>
            <w:vMerge w:val="restart"/>
          </w:tcPr>
          <w:p w:rsidR="00FA090C" w:rsidRPr="006A6FCC" w:rsidRDefault="00FA090C" w:rsidP="006D4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6D4D1A"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объединения </w:t>
            </w:r>
          </w:p>
        </w:tc>
        <w:tc>
          <w:tcPr>
            <w:tcW w:w="619" w:type="pct"/>
            <w:vMerge w:val="restar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419" w:type="pct"/>
            <w:vMerge w:val="restart"/>
          </w:tcPr>
          <w:p w:rsidR="00FA090C" w:rsidRPr="006A6FCC" w:rsidRDefault="004B5E43" w:rsidP="004B5E43">
            <w:pPr>
              <w:ind w:left="-101" w:right="-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05924">
              <w:rPr>
                <w:rFonts w:ascii="Times New Roman" w:hAnsi="Times New Roman" w:cs="Times New Roman"/>
                <w:b/>
                <w:sz w:val="28"/>
                <w:szCs w:val="28"/>
              </w:rPr>
              <w:t>озраст</w:t>
            </w:r>
          </w:p>
        </w:tc>
        <w:tc>
          <w:tcPr>
            <w:tcW w:w="350" w:type="pct"/>
            <w:vMerge w:val="restar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68" w:type="pct"/>
            <w:gridSpan w:val="6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</w:tr>
      <w:tr w:rsidR="00E05924" w:rsidRPr="006A6FCC" w:rsidTr="000747F1">
        <w:trPr>
          <w:trHeight w:val="254"/>
          <w:jc w:val="center"/>
        </w:trPr>
        <w:tc>
          <w:tcPr>
            <w:tcW w:w="185" w:type="pct"/>
            <w:vMerge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pct"/>
            <w:vMerge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9" w:type="pct"/>
            <w:vMerge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pct"/>
            <w:vMerge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pc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475" w:type="pc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439" w:type="pc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488" w:type="pc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431" w:type="pc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456" w:type="pct"/>
          </w:tcPr>
          <w:p w:rsidR="00FA090C" w:rsidRPr="006A6FCC" w:rsidRDefault="00FA090C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Суб</w:t>
            </w:r>
            <w:proofErr w:type="spellEnd"/>
            <w:r w:rsidRPr="006A6F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05924" w:rsidRPr="006A6FCC" w:rsidTr="0038069C">
        <w:trPr>
          <w:jc w:val="center"/>
        </w:trPr>
        <w:tc>
          <w:tcPr>
            <w:tcW w:w="5000" w:type="pct"/>
            <w:gridSpan w:val="11"/>
          </w:tcPr>
          <w:p w:rsidR="00FA090C" w:rsidRPr="006A6FCC" w:rsidRDefault="006E521A" w:rsidP="000A0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F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0747F1" w:rsidRPr="000A7F98" w:rsidTr="000747F1">
        <w:trPr>
          <w:trHeight w:val="753"/>
          <w:jc w:val="center"/>
        </w:trPr>
        <w:tc>
          <w:tcPr>
            <w:tcW w:w="185" w:type="pct"/>
          </w:tcPr>
          <w:p w:rsidR="000747F1" w:rsidRPr="000A7F98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9" w:type="pct"/>
          </w:tcPr>
          <w:p w:rsidR="000747F1" w:rsidRPr="000A7F98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Баскетбол</w:t>
            </w:r>
          </w:p>
        </w:tc>
        <w:tc>
          <w:tcPr>
            <w:tcW w:w="619" w:type="pct"/>
          </w:tcPr>
          <w:p w:rsidR="000747F1" w:rsidRPr="000A7F98" w:rsidRDefault="000747F1" w:rsidP="000747F1">
            <w:pPr>
              <w:jc w:val="center"/>
              <w:rPr>
                <w:rFonts w:ascii="Times New Roman" w:hAnsi="Times New Roman" w:cs="Times New Roman"/>
              </w:rPr>
            </w:pPr>
            <w:r w:rsidRPr="000A7F98">
              <w:rPr>
                <w:rFonts w:ascii="Times New Roman" w:hAnsi="Times New Roman" w:cs="Times New Roman"/>
              </w:rPr>
              <w:t>Деманов Сергей Николаевич</w:t>
            </w:r>
          </w:p>
        </w:tc>
        <w:tc>
          <w:tcPr>
            <w:tcW w:w="419" w:type="pct"/>
          </w:tcPr>
          <w:p w:rsidR="000747F1" w:rsidRPr="000A7F98" w:rsidRDefault="000747F1" w:rsidP="000747F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0A7F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0A7F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л.</w:t>
            </w:r>
          </w:p>
        </w:tc>
        <w:tc>
          <w:tcPr>
            <w:tcW w:w="350" w:type="pct"/>
          </w:tcPr>
          <w:p w:rsidR="000747F1" w:rsidRPr="007A7D79" w:rsidRDefault="000747F1" w:rsidP="000747F1">
            <w:pPr>
              <w:ind w:left="-101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Малый </w:t>
            </w:r>
            <w:proofErr w:type="spellStart"/>
            <w:r w:rsidRPr="007A7D79">
              <w:rPr>
                <w:rFonts w:ascii="Times New Roman" w:hAnsi="Times New Roman" w:cs="Times New Roman"/>
              </w:rPr>
              <w:t>Спорт.зал</w:t>
            </w:r>
            <w:proofErr w:type="spellEnd"/>
          </w:p>
        </w:tc>
        <w:tc>
          <w:tcPr>
            <w:tcW w:w="479" w:type="pct"/>
          </w:tcPr>
          <w:p w:rsidR="000747F1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7EF">
              <w:rPr>
                <w:rFonts w:ascii="Times New Roman" w:hAnsi="Times New Roman" w:cs="Times New Roman"/>
                <w:b/>
              </w:rPr>
              <w:t>17:20-18:20</w:t>
            </w:r>
          </w:p>
          <w:p w:rsidR="000747F1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(мальчики)</w:t>
            </w:r>
          </w:p>
          <w:p w:rsidR="000747F1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18:20-19:20</w:t>
            </w:r>
          </w:p>
          <w:p w:rsidR="000747F1" w:rsidRPr="001707EF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(мальчики)</w:t>
            </w:r>
          </w:p>
        </w:tc>
        <w:tc>
          <w:tcPr>
            <w:tcW w:w="475" w:type="pct"/>
          </w:tcPr>
          <w:p w:rsidR="000747F1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7EF">
              <w:rPr>
                <w:rFonts w:ascii="Times New Roman" w:hAnsi="Times New Roman" w:cs="Times New Roman"/>
                <w:b/>
              </w:rPr>
              <w:t>17:20-18:20</w:t>
            </w:r>
            <w:r>
              <w:rPr>
                <w:rFonts w:ascii="Times New Roman" w:hAnsi="Times New Roman" w:cs="Times New Roman"/>
                <w:b/>
              </w:rPr>
              <w:t xml:space="preserve"> (девочки)</w:t>
            </w:r>
          </w:p>
          <w:p w:rsidR="000747F1" w:rsidRPr="001707EF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18:20-19:20 (мальчики)</w:t>
            </w:r>
          </w:p>
        </w:tc>
        <w:tc>
          <w:tcPr>
            <w:tcW w:w="439" w:type="pct"/>
          </w:tcPr>
          <w:p w:rsidR="000747F1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7EF">
              <w:rPr>
                <w:rFonts w:ascii="Times New Roman" w:hAnsi="Times New Roman" w:cs="Times New Roman"/>
                <w:b/>
              </w:rPr>
              <w:t>17:20-18:20</w:t>
            </w:r>
            <w:r>
              <w:rPr>
                <w:rFonts w:ascii="Times New Roman" w:hAnsi="Times New Roman" w:cs="Times New Roman"/>
                <w:b/>
              </w:rPr>
              <w:t xml:space="preserve"> (мальчик)</w:t>
            </w:r>
          </w:p>
          <w:p w:rsidR="000747F1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18:20-19:20</w:t>
            </w:r>
          </w:p>
          <w:p w:rsidR="000747F1" w:rsidRPr="001707EF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(мальчик)</w:t>
            </w:r>
          </w:p>
        </w:tc>
        <w:tc>
          <w:tcPr>
            <w:tcW w:w="488" w:type="pct"/>
          </w:tcPr>
          <w:p w:rsidR="000747F1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7EF">
              <w:rPr>
                <w:rFonts w:ascii="Times New Roman" w:hAnsi="Times New Roman" w:cs="Times New Roman"/>
                <w:b/>
              </w:rPr>
              <w:t>17:20-18:20</w:t>
            </w:r>
            <w:r>
              <w:rPr>
                <w:rFonts w:ascii="Times New Roman" w:hAnsi="Times New Roman" w:cs="Times New Roman"/>
                <w:b/>
              </w:rPr>
              <w:t xml:space="preserve"> (девочки)</w:t>
            </w:r>
          </w:p>
          <w:p w:rsidR="000747F1" w:rsidRPr="001707EF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18:20-19:20 (мальчики)</w:t>
            </w:r>
          </w:p>
        </w:tc>
        <w:tc>
          <w:tcPr>
            <w:tcW w:w="431" w:type="pct"/>
          </w:tcPr>
          <w:p w:rsidR="000747F1" w:rsidRPr="000A7F98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</w:tcPr>
          <w:p w:rsidR="000747F1" w:rsidRPr="000A7F98" w:rsidRDefault="000747F1" w:rsidP="000747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5618" w:rsidRPr="000A7F98" w:rsidTr="000747F1">
        <w:trPr>
          <w:trHeight w:val="848"/>
          <w:jc w:val="center"/>
        </w:trPr>
        <w:tc>
          <w:tcPr>
            <w:tcW w:w="185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618">
              <w:rPr>
                <w:rFonts w:ascii="Times New Roman" w:hAnsi="Times New Roman" w:cs="Times New Roman"/>
                <w:b/>
              </w:rPr>
              <w:t>Золотые рыбки</w:t>
            </w:r>
          </w:p>
        </w:tc>
        <w:tc>
          <w:tcPr>
            <w:tcW w:w="6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Денисова Валерия Валерьевна</w:t>
            </w:r>
          </w:p>
        </w:tc>
        <w:tc>
          <w:tcPr>
            <w:tcW w:w="4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5-12л</w:t>
            </w:r>
          </w:p>
        </w:tc>
        <w:tc>
          <w:tcPr>
            <w:tcW w:w="350" w:type="pct"/>
          </w:tcPr>
          <w:p w:rsidR="00735618" w:rsidRPr="000A7F98" w:rsidRDefault="00735618" w:rsidP="00735618">
            <w:pPr>
              <w:rPr>
                <w:rFonts w:ascii="Times New Roman" w:hAnsi="Times New Roman" w:cs="Times New Roman"/>
              </w:rPr>
            </w:pPr>
            <w:r w:rsidRPr="000A7F98"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479" w:type="pct"/>
          </w:tcPr>
          <w:p w:rsidR="00735618" w:rsidRPr="000A7F98" w:rsidRDefault="00735618" w:rsidP="001C2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618">
              <w:rPr>
                <w:rFonts w:ascii="Times New Roman" w:hAnsi="Times New Roman" w:cs="Times New Roman"/>
                <w:b/>
              </w:rPr>
              <w:t>17.00-17.45, 17.45-18.30, 18.30-19.15, 19.15-20.00</w:t>
            </w:r>
          </w:p>
        </w:tc>
        <w:tc>
          <w:tcPr>
            <w:tcW w:w="475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19.15-20.00</w:t>
            </w:r>
          </w:p>
        </w:tc>
        <w:tc>
          <w:tcPr>
            <w:tcW w:w="439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17.00-17.45</w:t>
            </w:r>
          </w:p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17.45-18.30</w:t>
            </w:r>
          </w:p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18.30-19.15</w:t>
            </w:r>
          </w:p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19.15-20.00</w:t>
            </w:r>
          </w:p>
        </w:tc>
        <w:tc>
          <w:tcPr>
            <w:tcW w:w="488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19.15-20.00</w:t>
            </w:r>
          </w:p>
        </w:tc>
        <w:tc>
          <w:tcPr>
            <w:tcW w:w="431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5618" w:rsidRPr="00E27C12" w:rsidTr="000747F1">
        <w:trPr>
          <w:trHeight w:val="379"/>
          <w:jc w:val="center"/>
        </w:trPr>
        <w:tc>
          <w:tcPr>
            <w:tcW w:w="185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5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618">
              <w:rPr>
                <w:rFonts w:ascii="Times New Roman" w:hAnsi="Times New Roman" w:cs="Times New Roman"/>
                <w:b/>
              </w:rPr>
              <w:t>Дельфинчики</w:t>
            </w:r>
          </w:p>
        </w:tc>
        <w:tc>
          <w:tcPr>
            <w:tcW w:w="6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Первушина Наталья Владимировна</w:t>
            </w:r>
          </w:p>
        </w:tc>
        <w:tc>
          <w:tcPr>
            <w:tcW w:w="4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6-10 л</w:t>
            </w:r>
          </w:p>
        </w:tc>
        <w:tc>
          <w:tcPr>
            <w:tcW w:w="350" w:type="pct"/>
          </w:tcPr>
          <w:p w:rsidR="00735618" w:rsidRPr="000A7F98" w:rsidRDefault="00735618" w:rsidP="00735618">
            <w:pPr>
              <w:rPr>
                <w:rFonts w:ascii="Times New Roman" w:hAnsi="Times New Roman" w:cs="Times New Roman"/>
              </w:rPr>
            </w:pPr>
            <w:r w:rsidRPr="000A7F98"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479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19.15-20.00</w:t>
            </w:r>
          </w:p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F98">
              <w:rPr>
                <w:rFonts w:ascii="Times New Roman" w:hAnsi="Times New Roman" w:cs="Times New Roman"/>
                <w:b/>
              </w:rPr>
              <w:t>19.15-20.00</w:t>
            </w:r>
          </w:p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5618" w:rsidRPr="00E27C12" w:rsidTr="000747F1">
        <w:trPr>
          <w:trHeight w:val="379"/>
          <w:jc w:val="center"/>
        </w:trPr>
        <w:tc>
          <w:tcPr>
            <w:tcW w:w="185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618">
              <w:rPr>
                <w:rFonts w:ascii="Times New Roman" w:hAnsi="Times New Roman" w:cs="Times New Roman"/>
                <w:b/>
              </w:rPr>
              <w:t>Морские котики</w:t>
            </w:r>
          </w:p>
        </w:tc>
        <w:tc>
          <w:tcPr>
            <w:tcW w:w="6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Первушина Наталья Владимировна</w:t>
            </w:r>
          </w:p>
        </w:tc>
        <w:tc>
          <w:tcPr>
            <w:tcW w:w="4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6-10 л</w:t>
            </w:r>
          </w:p>
        </w:tc>
        <w:tc>
          <w:tcPr>
            <w:tcW w:w="350" w:type="pct"/>
          </w:tcPr>
          <w:p w:rsidR="00735618" w:rsidRPr="000A7F98" w:rsidRDefault="00735618" w:rsidP="00735618">
            <w:pPr>
              <w:rPr>
                <w:rFonts w:ascii="Times New Roman" w:hAnsi="Times New Roman" w:cs="Times New Roman"/>
              </w:rPr>
            </w:pPr>
            <w:r w:rsidRPr="000A7F98"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479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18.30-19.15</w:t>
            </w:r>
          </w:p>
        </w:tc>
        <w:tc>
          <w:tcPr>
            <w:tcW w:w="439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18.30-19.15</w:t>
            </w:r>
          </w:p>
        </w:tc>
        <w:tc>
          <w:tcPr>
            <w:tcW w:w="431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5618" w:rsidRPr="00E27C12" w:rsidTr="000747F1">
        <w:trPr>
          <w:trHeight w:val="379"/>
          <w:jc w:val="center"/>
        </w:trPr>
        <w:tc>
          <w:tcPr>
            <w:tcW w:w="185" w:type="pct"/>
          </w:tcPr>
          <w:p w:rsid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618">
              <w:rPr>
                <w:rFonts w:ascii="Times New Roman" w:hAnsi="Times New Roman" w:cs="Times New Roman"/>
                <w:b/>
              </w:rPr>
              <w:t>Плывущие по волнам</w:t>
            </w:r>
          </w:p>
        </w:tc>
        <w:tc>
          <w:tcPr>
            <w:tcW w:w="6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Первушина Наталья Владимировна</w:t>
            </w:r>
          </w:p>
        </w:tc>
        <w:tc>
          <w:tcPr>
            <w:tcW w:w="419" w:type="pct"/>
          </w:tcPr>
          <w:p w:rsidR="00735618" w:rsidRP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 w:rsidRPr="00735618">
              <w:rPr>
                <w:rFonts w:ascii="Times New Roman" w:hAnsi="Times New Roman" w:cs="Times New Roman"/>
              </w:rPr>
              <w:t>7-10 л</w:t>
            </w:r>
          </w:p>
        </w:tc>
        <w:tc>
          <w:tcPr>
            <w:tcW w:w="350" w:type="pct"/>
          </w:tcPr>
          <w:p w:rsidR="00735618" w:rsidRPr="000A7F98" w:rsidRDefault="00735618" w:rsidP="00735618">
            <w:pPr>
              <w:rPr>
                <w:rFonts w:ascii="Times New Roman" w:hAnsi="Times New Roman" w:cs="Times New Roman"/>
              </w:rPr>
            </w:pPr>
            <w:r w:rsidRPr="000A7F98"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479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pct"/>
          </w:tcPr>
          <w:p w:rsidR="00735618" w:rsidRDefault="00735618" w:rsidP="007356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17:45-18:30</w:t>
            </w:r>
          </w:p>
        </w:tc>
        <w:tc>
          <w:tcPr>
            <w:tcW w:w="439" w:type="pct"/>
          </w:tcPr>
          <w:p w:rsidR="00735618" w:rsidRPr="000A7F9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pct"/>
          </w:tcPr>
          <w:p w:rsidR="00735618" w:rsidRDefault="00735618" w:rsidP="007356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17:45-18:30</w:t>
            </w:r>
          </w:p>
        </w:tc>
        <w:tc>
          <w:tcPr>
            <w:tcW w:w="431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5618" w:rsidRPr="009A0B4B" w:rsidTr="0038069C">
        <w:trPr>
          <w:jc w:val="center"/>
        </w:trPr>
        <w:tc>
          <w:tcPr>
            <w:tcW w:w="5000" w:type="pct"/>
            <w:gridSpan w:val="11"/>
          </w:tcPr>
          <w:p w:rsidR="00735618" w:rsidRPr="009A0B4B" w:rsidRDefault="00735618" w:rsidP="001C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ИНТЕЛЛЕКТУАЛЬНО-ПЕДАГОГИЧЕСКАЯ НАПРАВЛЕННОСТЬ</w:t>
            </w:r>
          </w:p>
        </w:tc>
      </w:tr>
      <w:tr w:rsidR="00735618" w:rsidRPr="00E27C12" w:rsidTr="000747F1">
        <w:trPr>
          <w:jc w:val="center"/>
        </w:trPr>
        <w:tc>
          <w:tcPr>
            <w:tcW w:w="185" w:type="pct"/>
          </w:tcPr>
          <w:p w:rsidR="00735618" w:rsidRPr="00E625DC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25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9" w:type="pct"/>
            <w:shd w:val="clear" w:color="auto" w:fill="auto"/>
          </w:tcPr>
          <w:p w:rsidR="00735618" w:rsidRDefault="00735618" w:rsidP="00735618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«Школа будущего первоклассника»</w:t>
            </w:r>
          </w:p>
        </w:tc>
        <w:tc>
          <w:tcPr>
            <w:tcW w:w="619" w:type="pct"/>
          </w:tcPr>
          <w:p w:rsidR="00735618" w:rsidRPr="0038069C" w:rsidRDefault="00735618" w:rsidP="00735618">
            <w:pPr>
              <w:jc w:val="center"/>
              <w:rPr>
                <w:rFonts w:ascii="Times New Roman" w:eastAsia="Times New Roman" w:hAnsi="Times New Roman"/>
              </w:rPr>
            </w:pPr>
            <w:r w:rsidRPr="0038069C">
              <w:rPr>
                <w:rFonts w:ascii="Times New Roman" w:eastAsia="Times New Roman" w:hAnsi="Times New Roman"/>
              </w:rPr>
              <w:t>Миннибаева Светлана Наилевна</w:t>
            </w:r>
          </w:p>
        </w:tc>
        <w:tc>
          <w:tcPr>
            <w:tcW w:w="419" w:type="pct"/>
          </w:tcPr>
          <w:p w:rsid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л.</w:t>
            </w:r>
          </w:p>
        </w:tc>
        <w:tc>
          <w:tcPr>
            <w:tcW w:w="350" w:type="pct"/>
          </w:tcPr>
          <w:p w:rsid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  <w:p w:rsidR="00735618" w:rsidRDefault="00735618" w:rsidP="007356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pct"/>
          </w:tcPr>
          <w:p w:rsid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pct"/>
          </w:tcPr>
          <w:p w:rsidR="00735618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</w:tcPr>
          <w:p w:rsidR="00735618" w:rsidRPr="00E05924" w:rsidRDefault="00735618" w:rsidP="007356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9.30-12.00</w:t>
            </w:r>
          </w:p>
        </w:tc>
      </w:tr>
    </w:tbl>
    <w:p w:rsidR="002539DA" w:rsidRPr="00DA76C0" w:rsidRDefault="002539DA" w:rsidP="009A0B4B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sectPr w:rsidR="002539DA" w:rsidRPr="00DA76C0" w:rsidSect="0027232C">
      <w:pgSz w:w="16838" w:h="11906" w:orient="landscape"/>
      <w:pgMar w:top="567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D6E"/>
    <w:rsid w:val="00004446"/>
    <w:rsid w:val="000045F1"/>
    <w:rsid w:val="0002047C"/>
    <w:rsid w:val="000222B7"/>
    <w:rsid w:val="0002329A"/>
    <w:rsid w:val="00025F72"/>
    <w:rsid w:val="00033CF8"/>
    <w:rsid w:val="000414A3"/>
    <w:rsid w:val="00042E8F"/>
    <w:rsid w:val="0004755E"/>
    <w:rsid w:val="0006569B"/>
    <w:rsid w:val="000661CA"/>
    <w:rsid w:val="000677CE"/>
    <w:rsid w:val="0007330F"/>
    <w:rsid w:val="00073EF5"/>
    <w:rsid w:val="000744BA"/>
    <w:rsid w:val="000747F1"/>
    <w:rsid w:val="00094C18"/>
    <w:rsid w:val="000A0896"/>
    <w:rsid w:val="000A7F98"/>
    <w:rsid w:val="000C038B"/>
    <w:rsid w:val="000E5CC8"/>
    <w:rsid w:val="000F3111"/>
    <w:rsid w:val="00100D90"/>
    <w:rsid w:val="0010636D"/>
    <w:rsid w:val="0010646F"/>
    <w:rsid w:val="0011164D"/>
    <w:rsid w:val="00123659"/>
    <w:rsid w:val="001266E7"/>
    <w:rsid w:val="0013122C"/>
    <w:rsid w:val="00136DE2"/>
    <w:rsid w:val="00145992"/>
    <w:rsid w:val="00155136"/>
    <w:rsid w:val="001707EF"/>
    <w:rsid w:val="00183620"/>
    <w:rsid w:val="001A4CC9"/>
    <w:rsid w:val="001B61E8"/>
    <w:rsid w:val="001C2917"/>
    <w:rsid w:val="001C41AF"/>
    <w:rsid w:val="001C56CA"/>
    <w:rsid w:val="001D3F4B"/>
    <w:rsid w:val="001D4363"/>
    <w:rsid w:val="001D7F82"/>
    <w:rsid w:val="001E0A5D"/>
    <w:rsid w:val="001F1D47"/>
    <w:rsid w:val="001F3C9E"/>
    <w:rsid w:val="001F5292"/>
    <w:rsid w:val="001F692D"/>
    <w:rsid w:val="002023E0"/>
    <w:rsid w:val="00203DB3"/>
    <w:rsid w:val="002245D1"/>
    <w:rsid w:val="00236FAF"/>
    <w:rsid w:val="00237EF1"/>
    <w:rsid w:val="0024039D"/>
    <w:rsid w:val="002464F8"/>
    <w:rsid w:val="0025245F"/>
    <w:rsid w:val="002539DA"/>
    <w:rsid w:val="00257C0E"/>
    <w:rsid w:val="00261CEB"/>
    <w:rsid w:val="002658C8"/>
    <w:rsid w:val="0026635E"/>
    <w:rsid w:val="00266856"/>
    <w:rsid w:val="00267B7D"/>
    <w:rsid w:val="00270AAC"/>
    <w:rsid w:val="0027232C"/>
    <w:rsid w:val="0028218B"/>
    <w:rsid w:val="00292A1E"/>
    <w:rsid w:val="002A1FB3"/>
    <w:rsid w:val="002A4584"/>
    <w:rsid w:val="002B238F"/>
    <w:rsid w:val="002B29DA"/>
    <w:rsid w:val="002B47BA"/>
    <w:rsid w:val="002B529B"/>
    <w:rsid w:val="002C0E13"/>
    <w:rsid w:val="002D72B1"/>
    <w:rsid w:val="002E1750"/>
    <w:rsid w:val="002E59D3"/>
    <w:rsid w:val="002F64E6"/>
    <w:rsid w:val="00305072"/>
    <w:rsid w:val="003200A0"/>
    <w:rsid w:val="00326C48"/>
    <w:rsid w:val="00333C79"/>
    <w:rsid w:val="0034606B"/>
    <w:rsid w:val="00347B2C"/>
    <w:rsid w:val="00352059"/>
    <w:rsid w:val="00356F12"/>
    <w:rsid w:val="00371A22"/>
    <w:rsid w:val="003772F1"/>
    <w:rsid w:val="0038069C"/>
    <w:rsid w:val="003811FD"/>
    <w:rsid w:val="00381975"/>
    <w:rsid w:val="00386C32"/>
    <w:rsid w:val="00396B8B"/>
    <w:rsid w:val="003A2373"/>
    <w:rsid w:val="003A4A37"/>
    <w:rsid w:val="003A4D9C"/>
    <w:rsid w:val="003B4632"/>
    <w:rsid w:val="003B652B"/>
    <w:rsid w:val="003B6946"/>
    <w:rsid w:val="003C1D16"/>
    <w:rsid w:val="003C499F"/>
    <w:rsid w:val="003D143E"/>
    <w:rsid w:val="003D5272"/>
    <w:rsid w:val="003E38EA"/>
    <w:rsid w:val="003F1014"/>
    <w:rsid w:val="004003EB"/>
    <w:rsid w:val="00401338"/>
    <w:rsid w:val="00406C8D"/>
    <w:rsid w:val="004110F0"/>
    <w:rsid w:val="00416D37"/>
    <w:rsid w:val="00421798"/>
    <w:rsid w:val="00436E08"/>
    <w:rsid w:val="004450CF"/>
    <w:rsid w:val="00451160"/>
    <w:rsid w:val="00451D31"/>
    <w:rsid w:val="004533E9"/>
    <w:rsid w:val="00457005"/>
    <w:rsid w:val="004616C7"/>
    <w:rsid w:val="00470239"/>
    <w:rsid w:val="00470DD7"/>
    <w:rsid w:val="00477B05"/>
    <w:rsid w:val="004805A6"/>
    <w:rsid w:val="00480E0A"/>
    <w:rsid w:val="0048569A"/>
    <w:rsid w:val="00486CAD"/>
    <w:rsid w:val="00486DA1"/>
    <w:rsid w:val="0048711A"/>
    <w:rsid w:val="004926CE"/>
    <w:rsid w:val="00495295"/>
    <w:rsid w:val="004A74E1"/>
    <w:rsid w:val="004B2154"/>
    <w:rsid w:val="004B3031"/>
    <w:rsid w:val="004B4C2D"/>
    <w:rsid w:val="004B5E43"/>
    <w:rsid w:val="004D7259"/>
    <w:rsid w:val="004E18D9"/>
    <w:rsid w:val="004E55FC"/>
    <w:rsid w:val="004F65A2"/>
    <w:rsid w:val="004F6D7D"/>
    <w:rsid w:val="00501DB2"/>
    <w:rsid w:val="00505268"/>
    <w:rsid w:val="005235DF"/>
    <w:rsid w:val="00524073"/>
    <w:rsid w:val="00531529"/>
    <w:rsid w:val="0054783D"/>
    <w:rsid w:val="005500D5"/>
    <w:rsid w:val="005522F9"/>
    <w:rsid w:val="00553066"/>
    <w:rsid w:val="005768C4"/>
    <w:rsid w:val="005815F2"/>
    <w:rsid w:val="00582589"/>
    <w:rsid w:val="00587D53"/>
    <w:rsid w:val="0059018C"/>
    <w:rsid w:val="00594444"/>
    <w:rsid w:val="005951AA"/>
    <w:rsid w:val="005B5127"/>
    <w:rsid w:val="005C3767"/>
    <w:rsid w:val="005E4C35"/>
    <w:rsid w:val="005F1729"/>
    <w:rsid w:val="005F2A84"/>
    <w:rsid w:val="005F4561"/>
    <w:rsid w:val="005F4A00"/>
    <w:rsid w:val="00603B33"/>
    <w:rsid w:val="006132B6"/>
    <w:rsid w:val="00624A2F"/>
    <w:rsid w:val="00625019"/>
    <w:rsid w:val="00633FD3"/>
    <w:rsid w:val="0063752D"/>
    <w:rsid w:val="00650E4E"/>
    <w:rsid w:val="00654FBA"/>
    <w:rsid w:val="006613CE"/>
    <w:rsid w:val="00663E0B"/>
    <w:rsid w:val="006662B6"/>
    <w:rsid w:val="006667E4"/>
    <w:rsid w:val="00677668"/>
    <w:rsid w:val="00680077"/>
    <w:rsid w:val="00680C2A"/>
    <w:rsid w:val="006904F4"/>
    <w:rsid w:val="00690D65"/>
    <w:rsid w:val="00697F27"/>
    <w:rsid w:val="006A2CEF"/>
    <w:rsid w:val="006A2FA5"/>
    <w:rsid w:val="006A4D12"/>
    <w:rsid w:val="006A6FCC"/>
    <w:rsid w:val="006B44D8"/>
    <w:rsid w:val="006B68ED"/>
    <w:rsid w:val="006C4B85"/>
    <w:rsid w:val="006C6778"/>
    <w:rsid w:val="006D257D"/>
    <w:rsid w:val="006D4D1A"/>
    <w:rsid w:val="006E2111"/>
    <w:rsid w:val="006E2C5F"/>
    <w:rsid w:val="006E38B2"/>
    <w:rsid w:val="006E521A"/>
    <w:rsid w:val="006F50B2"/>
    <w:rsid w:val="006F6080"/>
    <w:rsid w:val="00700B5E"/>
    <w:rsid w:val="00702AB3"/>
    <w:rsid w:val="007050DF"/>
    <w:rsid w:val="00725286"/>
    <w:rsid w:val="007255A5"/>
    <w:rsid w:val="00732728"/>
    <w:rsid w:val="00733741"/>
    <w:rsid w:val="00735618"/>
    <w:rsid w:val="00743B04"/>
    <w:rsid w:val="00750A62"/>
    <w:rsid w:val="007524FB"/>
    <w:rsid w:val="00757F5C"/>
    <w:rsid w:val="00760D2D"/>
    <w:rsid w:val="0076142C"/>
    <w:rsid w:val="00762917"/>
    <w:rsid w:val="00766C4D"/>
    <w:rsid w:val="00766CBA"/>
    <w:rsid w:val="00770A03"/>
    <w:rsid w:val="007712B0"/>
    <w:rsid w:val="00771F48"/>
    <w:rsid w:val="00774872"/>
    <w:rsid w:val="00786E38"/>
    <w:rsid w:val="00794C8F"/>
    <w:rsid w:val="00797039"/>
    <w:rsid w:val="007A7D79"/>
    <w:rsid w:val="007B3A4A"/>
    <w:rsid w:val="007B4C00"/>
    <w:rsid w:val="007B70CF"/>
    <w:rsid w:val="007C2087"/>
    <w:rsid w:val="007C4DD1"/>
    <w:rsid w:val="007D33FD"/>
    <w:rsid w:val="007D47DF"/>
    <w:rsid w:val="007E2E0E"/>
    <w:rsid w:val="007E37BC"/>
    <w:rsid w:val="007E4C8E"/>
    <w:rsid w:val="007E683F"/>
    <w:rsid w:val="007E7A01"/>
    <w:rsid w:val="007F398A"/>
    <w:rsid w:val="007F56B2"/>
    <w:rsid w:val="008015F7"/>
    <w:rsid w:val="00804389"/>
    <w:rsid w:val="0080627A"/>
    <w:rsid w:val="008148AA"/>
    <w:rsid w:val="00815BF4"/>
    <w:rsid w:val="00823257"/>
    <w:rsid w:val="00823AA4"/>
    <w:rsid w:val="00824B11"/>
    <w:rsid w:val="0083199B"/>
    <w:rsid w:val="008326B7"/>
    <w:rsid w:val="0083422E"/>
    <w:rsid w:val="00835BC7"/>
    <w:rsid w:val="00840F7D"/>
    <w:rsid w:val="0085421D"/>
    <w:rsid w:val="00862159"/>
    <w:rsid w:val="00862B42"/>
    <w:rsid w:val="00865C0E"/>
    <w:rsid w:val="00866D5B"/>
    <w:rsid w:val="0089455A"/>
    <w:rsid w:val="008A1537"/>
    <w:rsid w:val="008B2458"/>
    <w:rsid w:val="008C38B8"/>
    <w:rsid w:val="008D18A6"/>
    <w:rsid w:val="008D1CD1"/>
    <w:rsid w:val="008E0744"/>
    <w:rsid w:val="008F46EC"/>
    <w:rsid w:val="008F6ADF"/>
    <w:rsid w:val="00906D61"/>
    <w:rsid w:val="009302B9"/>
    <w:rsid w:val="009319BA"/>
    <w:rsid w:val="00940BC8"/>
    <w:rsid w:val="00942463"/>
    <w:rsid w:val="00945A00"/>
    <w:rsid w:val="00945ACF"/>
    <w:rsid w:val="00951B77"/>
    <w:rsid w:val="009547DE"/>
    <w:rsid w:val="0095555B"/>
    <w:rsid w:val="00956A32"/>
    <w:rsid w:val="009654F4"/>
    <w:rsid w:val="00965814"/>
    <w:rsid w:val="0097308F"/>
    <w:rsid w:val="00974B93"/>
    <w:rsid w:val="00986031"/>
    <w:rsid w:val="009A0B4B"/>
    <w:rsid w:val="009A4A2D"/>
    <w:rsid w:val="009A6244"/>
    <w:rsid w:val="009A74FF"/>
    <w:rsid w:val="009B6FA0"/>
    <w:rsid w:val="009C216D"/>
    <w:rsid w:val="009D5152"/>
    <w:rsid w:val="009D6731"/>
    <w:rsid w:val="009E461A"/>
    <w:rsid w:val="00A00294"/>
    <w:rsid w:val="00A053C9"/>
    <w:rsid w:val="00A05457"/>
    <w:rsid w:val="00A05DB4"/>
    <w:rsid w:val="00A2650B"/>
    <w:rsid w:val="00A3523D"/>
    <w:rsid w:val="00A41F00"/>
    <w:rsid w:val="00A43363"/>
    <w:rsid w:val="00A85EE9"/>
    <w:rsid w:val="00A86464"/>
    <w:rsid w:val="00A87DC3"/>
    <w:rsid w:val="00A924C6"/>
    <w:rsid w:val="00AA0541"/>
    <w:rsid w:val="00AA5B84"/>
    <w:rsid w:val="00AB126B"/>
    <w:rsid w:val="00AB33BC"/>
    <w:rsid w:val="00AB4FB7"/>
    <w:rsid w:val="00AB7BF1"/>
    <w:rsid w:val="00AC1958"/>
    <w:rsid w:val="00AC2F7A"/>
    <w:rsid w:val="00AC492D"/>
    <w:rsid w:val="00AC74D9"/>
    <w:rsid w:val="00AD03DF"/>
    <w:rsid w:val="00AD1633"/>
    <w:rsid w:val="00AD6613"/>
    <w:rsid w:val="00AE6C46"/>
    <w:rsid w:val="00B05134"/>
    <w:rsid w:val="00B06097"/>
    <w:rsid w:val="00B10EF1"/>
    <w:rsid w:val="00B160A9"/>
    <w:rsid w:val="00B26553"/>
    <w:rsid w:val="00B3159B"/>
    <w:rsid w:val="00B315FF"/>
    <w:rsid w:val="00B36B51"/>
    <w:rsid w:val="00B5076A"/>
    <w:rsid w:val="00B57229"/>
    <w:rsid w:val="00B60A00"/>
    <w:rsid w:val="00B7388C"/>
    <w:rsid w:val="00B8131B"/>
    <w:rsid w:val="00B837E7"/>
    <w:rsid w:val="00B877B2"/>
    <w:rsid w:val="00BA0B21"/>
    <w:rsid w:val="00BA6563"/>
    <w:rsid w:val="00BB5C8D"/>
    <w:rsid w:val="00BC2CFD"/>
    <w:rsid w:val="00BC353B"/>
    <w:rsid w:val="00BC477C"/>
    <w:rsid w:val="00BC699B"/>
    <w:rsid w:val="00BC7524"/>
    <w:rsid w:val="00BD0B52"/>
    <w:rsid w:val="00BF1172"/>
    <w:rsid w:val="00BF424D"/>
    <w:rsid w:val="00C0179A"/>
    <w:rsid w:val="00C0732B"/>
    <w:rsid w:val="00C07857"/>
    <w:rsid w:val="00C12B49"/>
    <w:rsid w:val="00C14922"/>
    <w:rsid w:val="00C179FD"/>
    <w:rsid w:val="00C21F5D"/>
    <w:rsid w:val="00C32445"/>
    <w:rsid w:val="00C33259"/>
    <w:rsid w:val="00C34002"/>
    <w:rsid w:val="00C40D78"/>
    <w:rsid w:val="00C5002D"/>
    <w:rsid w:val="00C50857"/>
    <w:rsid w:val="00C51B14"/>
    <w:rsid w:val="00C6654D"/>
    <w:rsid w:val="00C67B4A"/>
    <w:rsid w:val="00C70E64"/>
    <w:rsid w:val="00CA3927"/>
    <w:rsid w:val="00CA73D2"/>
    <w:rsid w:val="00CC15EC"/>
    <w:rsid w:val="00CC751B"/>
    <w:rsid w:val="00CD7B9E"/>
    <w:rsid w:val="00CE4A1C"/>
    <w:rsid w:val="00CF19C1"/>
    <w:rsid w:val="00CF1ACB"/>
    <w:rsid w:val="00CF343D"/>
    <w:rsid w:val="00CF46CD"/>
    <w:rsid w:val="00CF51B7"/>
    <w:rsid w:val="00D0093B"/>
    <w:rsid w:val="00D406F3"/>
    <w:rsid w:val="00D4379C"/>
    <w:rsid w:val="00D60AD2"/>
    <w:rsid w:val="00D63AFB"/>
    <w:rsid w:val="00D76501"/>
    <w:rsid w:val="00D776DE"/>
    <w:rsid w:val="00D80C9C"/>
    <w:rsid w:val="00D83494"/>
    <w:rsid w:val="00D86B34"/>
    <w:rsid w:val="00D92F9C"/>
    <w:rsid w:val="00D95251"/>
    <w:rsid w:val="00DA4839"/>
    <w:rsid w:val="00DA5AD0"/>
    <w:rsid w:val="00DA76C0"/>
    <w:rsid w:val="00DB2182"/>
    <w:rsid w:val="00DB50DF"/>
    <w:rsid w:val="00DD2A26"/>
    <w:rsid w:val="00DD363F"/>
    <w:rsid w:val="00DD43D0"/>
    <w:rsid w:val="00DE0078"/>
    <w:rsid w:val="00DE0B88"/>
    <w:rsid w:val="00DE36B2"/>
    <w:rsid w:val="00DE3C54"/>
    <w:rsid w:val="00DE535D"/>
    <w:rsid w:val="00DF065C"/>
    <w:rsid w:val="00DF4D4E"/>
    <w:rsid w:val="00DF7D8E"/>
    <w:rsid w:val="00E05924"/>
    <w:rsid w:val="00E06BAA"/>
    <w:rsid w:val="00E12521"/>
    <w:rsid w:val="00E1792B"/>
    <w:rsid w:val="00E21380"/>
    <w:rsid w:val="00E252A3"/>
    <w:rsid w:val="00E27C12"/>
    <w:rsid w:val="00E31CFF"/>
    <w:rsid w:val="00E324DC"/>
    <w:rsid w:val="00E325FE"/>
    <w:rsid w:val="00E32A3A"/>
    <w:rsid w:val="00E338B5"/>
    <w:rsid w:val="00E35174"/>
    <w:rsid w:val="00E46FB3"/>
    <w:rsid w:val="00E47AE2"/>
    <w:rsid w:val="00E521C1"/>
    <w:rsid w:val="00E625DC"/>
    <w:rsid w:val="00E7213B"/>
    <w:rsid w:val="00E72172"/>
    <w:rsid w:val="00E74889"/>
    <w:rsid w:val="00E813EF"/>
    <w:rsid w:val="00E86CDE"/>
    <w:rsid w:val="00E86D27"/>
    <w:rsid w:val="00EA243A"/>
    <w:rsid w:val="00EA366E"/>
    <w:rsid w:val="00EA597B"/>
    <w:rsid w:val="00EA7FA9"/>
    <w:rsid w:val="00EB1C42"/>
    <w:rsid w:val="00EC1A16"/>
    <w:rsid w:val="00EC6DCE"/>
    <w:rsid w:val="00ED3D2F"/>
    <w:rsid w:val="00ED507C"/>
    <w:rsid w:val="00EE2E5B"/>
    <w:rsid w:val="00EE3E07"/>
    <w:rsid w:val="00EF0D45"/>
    <w:rsid w:val="00EF1BD7"/>
    <w:rsid w:val="00EF3454"/>
    <w:rsid w:val="00EF3627"/>
    <w:rsid w:val="00F04A92"/>
    <w:rsid w:val="00F22506"/>
    <w:rsid w:val="00F23293"/>
    <w:rsid w:val="00F300E4"/>
    <w:rsid w:val="00F32A00"/>
    <w:rsid w:val="00F32FF8"/>
    <w:rsid w:val="00F468C1"/>
    <w:rsid w:val="00F47C27"/>
    <w:rsid w:val="00F52E2A"/>
    <w:rsid w:val="00F6053D"/>
    <w:rsid w:val="00F60D62"/>
    <w:rsid w:val="00F61D6E"/>
    <w:rsid w:val="00F65C6F"/>
    <w:rsid w:val="00F7144B"/>
    <w:rsid w:val="00F723BA"/>
    <w:rsid w:val="00F7300C"/>
    <w:rsid w:val="00F74390"/>
    <w:rsid w:val="00F85796"/>
    <w:rsid w:val="00F85E28"/>
    <w:rsid w:val="00F94EDF"/>
    <w:rsid w:val="00F969FA"/>
    <w:rsid w:val="00F97C9B"/>
    <w:rsid w:val="00FA090C"/>
    <w:rsid w:val="00FA6C33"/>
    <w:rsid w:val="00FB40AC"/>
    <w:rsid w:val="00FB4E51"/>
    <w:rsid w:val="00FC649A"/>
    <w:rsid w:val="00FD1250"/>
    <w:rsid w:val="00FD3CD0"/>
    <w:rsid w:val="00FD76B2"/>
    <w:rsid w:val="00FE21C2"/>
    <w:rsid w:val="00FE4229"/>
    <w:rsid w:val="00FF032C"/>
    <w:rsid w:val="00FF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61CCF-1DA6-4E94-AC78-28C2A769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A090C"/>
  </w:style>
  <w:style w:type="paragraph" w:styleId="a4">
    <w:name w:val="No Spacing"/>
    <w:uiPriority w:val="1"/>
    <w:qFormat/>
    <w:rsid w:val="00FA09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90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A09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DC433-1262-462B-AB40-FC11826B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6337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PC42</dc:creator>
  <cp:lastModifiedBy>компьютер</cp:lastModifiedBy>
  <cp:revision>50</cp:revision>
  <cp:lastPrinted>2020-10-02T10:24:00Z</cp:lastPrinted>
  <dcterms:created xsi:type="dcterms:W3CDTF">2019-10-22T08:59:00Z</dcterms:created>
  <dcterms:modified xsi:type="dcterms:W3CDTF">2026-02-01T14:48:00Z</dcterms:modified>
</cp:coreProperties>
</file>